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89CA" w14:textId="3BCDE262" w:rsidR="00EB209B" w:rsidRPr="00DE2C16" w:rsidRDefault="00AC583B">
      <w:pPr>
        <w:rPr>
          <w:rFonts w:hint="eastAsia"/>
          <w:sz w:val="36"/>
          <w:szCs w:val="36"/>
        </w:rPr>
      </w:pPr>
      <w:r w:rsidRPr="00DE2C16">
        <w:rPr>
          <w:rFonts w:hint="eastAsia"/>
          <w:sz w:val="36"/>
          <w:szCs w:val="36"/>
        </w:rPr>
        <w:t xml:space="preserve">数学Ⅰ　</w:t>
      </w:r>
      <w:r w:rsidR="00481C6D" w:rsidRPr="00DE2C16">
        <w:rPr>
          <w:rFonts w:hint="eastAsia"/>
          <w:sz w:val="36"/>
          <w:szCs w:val="36"/>
        </w:rPr>
        <w:t>後期</w:t>
      </w:r>
      <w:r w:rsidR="00EB209B" w:rsidRPr="00DE2C16">
        <w:rPr>
          <w:rFonts w:hint="eastAsia"/>
          <w:sz w:val="36"/>
          <w:szCs w:val="36"/>
        </w:rPr>
        <w:t xml:space="preserve">　　 </w:t>
      </w:r>
    </w:p>
    <w:p w14:paraId="27ECD6FD" w14:textId="77777777" w:rsidR="00C30E14" w:rsidRPr="00DE2C16" w:rsidRDefault="00C30E14">
      <w:pPr>
        <w:rPr>
          <w:rFonts w:hint="eastAsia"/>
          <w:sz w:val="36"/>
          <w:szCs w:val="36"/>
        </w:rPr>
      </w:pPr>
    </w:p>
    <w:p w14:paraId="14067E5A" w14:textId="08722259" w:rsidR="00481C6D" w:rsidRPr="00DE2C16" w:rsidRDefault="00481C6D">
      <w:pPr>
        <w:rPr>
          <w:sz w:val="36"/>
          <w:szCs w:val="36"/>
        </w:rPr>
      </w:pPr>
      <w:r w:rsidRPr="00DE2C16">
        <w:rPr>
          <w:rFonts w:hint="eastAsia"/>
          <w:sz w:val="36"/>
          <w:szCs w:val="36"/>
        </w:rPr>
        <w:t>スクーリング　確認事項</w:t>
      </w:r>
    </w:p>
    <w:p w14:paraId="5A46C78C" w14:textId="77777777" w:rsidR="00663F6E" w:rsidRPr="00DE2C16" w:rsidRDefault="00663F6E">
      <w:pPr>
        <w:rPr>
          <w:sz w:val="36"/>
          <w:szCs w:val="36"/>
        </w:rPr>
      </w:pPr>
    </w:p>
    <w:p w14:paraId="7F870EBF" w14:textId="20D2B9CE" w:rsidR="003F5ACA" w:rsidRDefault="003F5ACA">
      <w:pPr>
        <w:rPr>
          <w:sz w:val="36"/>
          <w:szCs w:val="36"/>
        </w:rPr>
      </w:pPr>
      <w:r w:rsidRPr="00DE2C16">
        <w:rPr>
          <w:rFonts w:hint="eastAsia"/>
          <w:sz w:val="36"/>
          <w:szCs w:val="36"/>
        </w:rPr>
        <w:t>QRコードを読み込んでください</w:t>
      </w:r>
    </w:p>
    <w:p w14:paraId="78FF81FA" w14:textId="2B4F4B12" w:rsidR="00D67B7B" w:rsidRDefault="00D67B7B">
      <w:pPr>
        <w:rPr>
          <w:sz w:val="36"/>
          <w:szCs w:val="36"/>
        </w:rPr>
      </w:pPr>
    </w:p>
    <w:p w14:paraId="7F170CA6" w14:textId="1BFFB0B5" w:rsidR="00D74244" w:rsidRDefault="00D74244">
      <w:pPr>
        <w:rPr>
          <w:sz w:val="36"/>
          <w:szCs w:val="36"/>
        </w:rPr>
      </w:pPr>
      <w:r w:rsidRPr="00DE2C16"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C6BFA46" wp14:editId="734597F5">
            <wp:simplePos x="0" y="0"/>
            <wp:positionH relativeFrom="column">
              <wp:posOffset>1264285</wp:posOffset>
            </wp:positionH>
            <wp:positionV relativeFrom="paragraph">
              <wp:posOffset>259715</wp:posOffset>
            </wp:positionV>
            <wp:extent cx="1530350" cy="1530350"/>
            <wp:effectExtent l="0" t="0" r="0" b="0"/>
            <wp:wrapTopAndBottom/>
            <wp:docPr id="2545513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551323" name="図 25455132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97210" w14:textId="77777777" w:rsidR="00D74244" w:rsidRDefault="00D74244">
      <w:pPr>
        <w:rPr>
          <w:sz w:val="36"/>
          <w:szCs w:val="36"/>
        </w:rPr>
      </w:pPr>
    </w:p>
    <w:p w14:paraId="5993369F" w14:textId="324D2DF9" w:rsidR="00D67B7B" w:rsidRDefault="00313E0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しっかり学習して単位取得を目指しましょう</w:t>
      </w:r>
    </w:p>
    <w:p w14:paraId="1A1238F6" w14:textId="77777777" w:rsidR="00D74244" w:rsidRDefault="00D74244">
      <w:pPr>
        <w:rPr>
          <w:sz w:val="36"/>
          <w:szCs w:val="36"/>
        </w:rPr>
      </w:pPr>
    </w:p>
    <w:p w14:paraId="0EA130B3" w14:textId="039D149E" w:rsidR="00D74244" w:rsidRPr="00DE2C16" w:rsidRDefault="00D74244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担当　浅見  利治</w:t>
      </w:r>
    </w:p>
    <w:p w14:paraId="00931990" w14:textId="31A0F30B" w:rsidR="00481C6D" w:rsidRPr="00DE2C16" w:rsidRDefault="00481C6D">
      <w:pPr>
        <w:rPr>
          <w:rFonts w:hint="eastAsia"/>
          <w:i/>
          <w:iCs/>
          <w:sz w:val="36"/>
          <w:szCs w:val="36"/>
        </w:rPr>
      </w:pPr>
    </w:p>
    <w:sectPr w:rsidR="00481C6D" w:rsidRPr="00DE2C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3B"/>
    <w:rsid w:val="00275E45"/>
    <w:rsid w:val="00313E0F"/>
    <w:rsid w:val="003F5ACA"/>
    <w:rsid w:val="003F792A"/>
    <w:rsid w:val="00481C6D"/>
    <w:rsid w:val="00641A95"/>
    <w:rsid w:val="00663F6E"/>
    <w:rsid w:val="00AC583B"/>
    <w:rsid w:val="00C30A68"/>
    <w:rsid w:val="00C30E14"/>
    <w:rsid w:val="00D67B7B"/>
    <w:rsid w:val="00D74244"/>
    <w:rsid w:val="00DE2C16"/>
    <w:rsid w:val="00EB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1C7C0"/>
  <w15:chartTrackingRefBased/>
  <w15:docId w15:val="{2ACE10E4-8250-CC49-8091-BF536E50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8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8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8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8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8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8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8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58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58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58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58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58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58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58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58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58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58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5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8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5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8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5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8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58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5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58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58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利治 浅見</dc:creator>
  <cp:keywords/>
  <dc:description/>
  <cp:lastModifiedBy>利治 浅見</cp:lastModifiedBy>
  <cp:revision>2</cp:revision>
  <dcterms:created xsi:type="dcterms:W3CDTF">2025-10-10T01:54:00Z</dcterms:created>
  <dcterms:modified xsi:type="dcterms:W3CDTF">2025-10-10T01:54:00Z</dcterms:modified>
</cp:coreProperties>
</file>